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EA6D" w14:textId="77777777" w:rsidR="00774C8F" w:rsidRDefault="00000000">
      <w:pPr>
        <w:pStyle w:val="Ttulo"/>
      </w:pPr>
      <w:r>
        <w:t>PÉRDIDA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GANANCIAS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PYMES</w:t>
      </w:r>
    </w:p>
    <w:p w14:paraId="36D9EA6E" w14:textId="77777777" w:rsidR="00774C8F" w:rsidRDefault="00000000">
      <w:pPr>
        <w:pStyle w:val="Textoindependiente"/>
        <w:tabs>
          <w:tab w:val="left" w:pos="6499"/>
        </w:tabs>
        <w:spacing w:before="58" w:line="292" w:lineRule="exact"/>
      </w:pPr>
      <w:r>
        <w:rPr>
          <w:position w:val="2"/>
        </w:rPr>
        <w:t>Nombre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 la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empresa:</w:t>
      </w:r>
      <w:r>
        <w:rPr>
          <w:position w:val="2"/>
        </w:rPr>
        <w:tab/>
      </w:r>
      <w:r>
        <w:t>Fecha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informe:</w:t>
      </w:r>
    </w:p>
    <w:p w14:paraId="36D9EA6F" w14:textId="77777777" w:rsidR="00774C8F" w:rsidRDefault="00000000">
      <w:pPr>
        <w:spacing w:before="193"/>
        <w:rPr>
          <w:b/>
          <w:sz w:val="24"/>
        </w:rPr>
      </w:pPr>
      <w:r>
        <w:br w:type="column"/>
      </w:r>
    </w:p>
    <w:p w14:paraId="36D9EA70" w14:textId="77777777" w:rsidR="00774C8F" w:rsidRDefault="00000000">
      <w:pPr>
        <w:pStyle w:val="Textoindependiente"/>
      </w:pPr>
      <w:r>
        <w:rPr>
          <w:spacing w:val="-2"/>
        </w:rPr>
        <w:t>16/jul./2025</w:t>
      </w:r>
    </w:p>
    <w:p w14:paraId="36D9EA71" w14:textId="77777777" w:rsidR="00774C8F" w:rsidRDefault="00774C8F">
      <w:pPr>
        <w:pStyle w:val="Textoindependiente"/>
        <w:sectPr w:rsidR="00774C8F">
          <w:type w:val="continuous"/>
          <w:pgSz w:w="11910" w:h="16840"/>
          <w:pgMar w:top="540" w:right="992" w:bottom="280" w:left="708" w:header="720" w:footer="720" w:gutter="0"/>
          <w:cols w:num="2" w:space="720" w:equalWidth="0">
            <w:col w:w="8638" w:space="74"/>
            <w:col w:w="1498"/>
          </w:cols>
        </w:sectPr>
      </w:pPr>
    </w:p>
    <w:p w14:paraId="36D9EA72" w14:textId="49BB9EFF" w:rsidR="00774C8F" w:rsidRDefault="00000000">
      <w:pPr>
        <w:pStyle w:val="Textoindependiente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36D9EB1E" wp14:editId="36D9EB1F">
                <wp:simplePos x="0" y="0"/>
                <wp:positionH relativeFrom="page">
                  <wp:posOffset>467867</wp:posOffset>
                </wp:positionH>
                <wp:positionV relativeFrom="paragraph">
                  <wp:posOffset>342130</wp:posOffset>
                </wp:positionV>
                <wp:extent cx="5544820" cy="7216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4820" cy="7216140"/>
                          <a:chOff x="0" y="0"/>
                          <a:chExt cx="5544820" cy="7216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5544820" cy="721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820" h="72161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6140"/>
                                </a:lnTo>
                                <a:lnTo>
                                  <a:pt x="12192" y="72161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5544820" h="7216140">
                                <a:moveTo>
                                  <a:pt x="5544324" y="0"/>
                                </a:moveTo>
                                <a:lnTo>
                                  <a:pt x="12204" y="0"/>
                                </a:lnTo>
                                <a:lnTo>
                                  <a:pt x="12204" y="12192"/>
                                </a:lnTo>
                                <a:lnTo>
                                  <a:pt x="3637788" y="12192"/>
                                </a:lnTo>
                                <a:lnTo>
                                  <a:pt x="3637788" y="7216140"/>
                                </a:lnTo>
                                <a:lnTo>
                                  <a:pt x="3649980" y="7216140"/>
                                </a:lnTo>
                                <a:lnTo>
                                  <a:pt x="3649980" y="12192"/>
                                </a:lnTo>
                                <a:lnTo>
                                  <a:pt x="4357116" y="12192"/>
                                </a:lnTo>
                                <a:lnTo>
                                  <a:pt x="4357116" y="7216140"/>
                                </a:lnTo>
                                <a:lnTo>
                                  <a:pt x="4369308" y="7216140"/>
                                </a:lnTo>
                                <a:lnTo>
                                  <a:pt x="4369308" y="12192"/>
                                </a:lnTo>
                                <a:lnTo>
                                  <a:pt x="5532120" y="12192"/>
                                </a:lnTo>
                                <a:lnTo>
                                  <a:pt x="5532120" y="758952"/>
                                </a:lnTo>
                                <a:lnTo>
                                  <a:pt x="5544324" y="758952"/>
                                </a:lnTo>
                                <a:lnTo>
                                  <a:pt x="5544324" y="12192"/>
                                </a:lnTo>
                                <a:lnTo>
                                  <a:pt x="554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73380" y="179581"/>
                            <a:ext cx="119951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9EB26" w14:textId="77777777" w:rsidR="0002515D" w:rsidRDefault="00000000">
                              <w:pPr>
                                <w:spacing w:line="335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(Debe)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Haber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709416" y="26989"/>
                            <a:ext cx="60388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9EB27" w14:textId="77777777" w:rsidR="0002515D" w:rsidRDefault="00000000">
                              <w:pPr>
                                <w:spacing w:line="247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Notas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de</w:t>
                              </w:r>
                            </w:p>
                            <w:p w14:paraId="36D9EB28" w14:textId="77777777" w:rsidR="0002515D" w:rsidRDefault="00000000">
                              <w:pPr>
                                <w:spacing w:before="30"/>
                                <w:ind w:right="1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742688" y="179581"/>
                            <a:ext cx="43942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9EB29" w14:textId="77777777" w:rsidR="0002515D" w:rsidRDefault="00000000">
                              <w:pPr>
                                <w:spacing w:line="335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9EB1E" id="Group 1" o:spid="_x0000_s1026" style="position:absolute;left:0;text-align:left;margin-left:36.85pt;margin-top:26.95pt;width:436.6pt;height:568.2pt;z-index:-251658237;mso-wrap-distance-left:0;mso-wrap-distance-right:0;mso-position-horizontal-relative:page" coordsize="55448,7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">
                <v:shape id="Graphic 2" o:spid="_x0000_s1027" style="position:absolute;width:55448;height:72161;visibility:visible;mso-wrap-style:square;v-text-anchor:top" coordsize="5544820,72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" path="m12192,l,,,7216140r12192,l12192,xem5544324,l12204,r,12192l3637788,12192r,7203948l3649980,7216140r,-7203948l4357116,12192r,7203948l4369308,7216140r,-7203948l5532120,12192r,746760l5544324,758952r,-746760l554432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733;top:1795;width:1199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6D9EB26" w14:textId="77777777" w:rsidR="0002515D" w:rsidRDefault="00000000">
                        <w:pPr>
                          <w:spacing w:line="335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(Debe)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Haber</w:t>
                        </w:r>
                      </w:p>
                    </w:txbxContent>
                  </v:textbox>
                </v:shape>
                <v:shape id="Textbox 4" o:spid="_x0000_s1029" type="#_x0000_t202" style="position:absolute;left:37094;top:269;width:603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6D9EB27" w14:textId="77777777" w:rsidR="0002515D" w:rsidRDefault="00000000">
                        <w:pPr>
                          <w:spacing w:line="247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de</w:t>
                        </w:r>
                      </w:p>
                      <w:p w14:paraId="36D9EB28" w14:textId="77777777" w:rsidR="0002515D" w:rsidRDefault="00000000">
                        <w:pPr>
                          <w:spacing w:before="30"/>
                          <w:ind w:righ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la</w:t>
                        </w:r>
                      </w:p>
                    </w:txbxContent>
                  </v:textbox>
                </v:shape>
                <v:shape id="Textbox 5" o:spid="_x0000_s1030" type="#_x0000_t202" style="position:absolute;left:47426;top:1795;width:439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6D9EB29" w14:textId="77777777" w:rsidR="0002515D" w:rsidRDefault="00000000">
                        <w:pPr>
                          <w:spacing w:line="335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4"/>
                            <w:sz w:val="30"/>
                          </w:rPr>
                          <w:t>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763698DA" wp14:editId="763698DB">
                <wp:simplePos x="0" y="0"/>
                <wp:positionH relativeFrom="page">
                  <wp:posOffset>467867</wp:posOffset>
                </wp:positionH>
                <wp:positionV relativeFrom="paragraph">
                  <wp:posOffset>342130</wp:posOffset>
                </wp:positionV>
                <wp:extent cx="5544820" cy="7216140"/>
                <wp:effectExtent l="0" t="0" r="0" b="0"/>
                <wp:wrapNone/>
                <wp:docPr id="207364507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4820" cy="7216140"/>
                          <a:chOff x="0" y="0"/>
                          <a:chExt cx="5544820" cy="7216140"/>
                        </a:xfrm>
                      </wpg:grpSpPr>
                      <wps:wsp>
                        <wps:cNvPr id="2123421275" name="Graphic 2"/>
                        <wps:cNvSpPr/>
                        <wps:spPr>
                          <a:xfrm>
                            <a:off x="-12" y="0"/>
                            <a:ext cx="5544820" cy="721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820" h="72161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6140"/>
                                </a:lnTo>
                                <a:lnTo>
                                  <a:pt x="12192" y="72161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5544820" h="7216140">
                                <a:moveTo>
                                  <a:pt x="5544324" y="0"/>
                                </a:moveTo>
                                <a:lnTo>
                                  <a:pt x="12204" y="0"/>
                                </a:lnTo>
                                <a:lnTo>
                                  <a:pt x="12204" y="12192"/>
                                </a:lnTo>
                                <a:lnTo>
                                  <a:pt x="3637788" y="12192"/>
                                </a:lnTo>
                                <a:lnTo>
                                  <a:pt x="3637788" y="7216140"/>
                                </a:lnTo>
                                <a:lnTo>
                                  <a:pt x="3649980" y="7216140"/>
                                </a:lnTo>
                                <a:lnTo>
                                  <a:pt x="3649980" y="12192"/>
                                </a:lnTo>
                                <a:lnTo>
                                  <a:pt x="4357116" y="12192"/>
                                </a:lnTo>
                                <a:lnTo>
                                  <a:pt x="4357116" y="7216140"/>
                                </a:lnTo>
                                <a:lnTo>
                                  <a:pt x="4369308" y="7216140"/>
                                </a:lnTo>
                                <a:lnTo>
                                  <a:pt x="4369308" y="12192"/>
                                </a:lnTo>
                                <a:lnTo>
                                  <a:pt x="5532120" y="12192"/>
                                </a:lnTo>
                                <a:lnTo>
                                  <a:pt x="5532120" y="758952"/>
                                </a:lnTo>
                                <a:lnTo>
                                  <a:pt x="5544324" y="758952"/>
                                </a:lnTo>
                                <a:lnTo>
                                  <a:pt x="5544324" y="12192"/>
                                </a:lnTo>
                                <a:lnTo>
                                  <a:pt x="554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557066" name="Textbox 3"/>
                        <wps:cNvSpPr txBox="1"/>
                        <wps:spPr>
                          <a:xfrm>
                            <a:off x="373380" y="179581"/>
                            <a:ext cx="119951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698E2" w14:textId="77777777" w:rsidR="00774C8F" w:rsidRDefault="00000000">
                              <w:pPr>
                                <w:spacing w:line="335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(Debe)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Haber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5520893" name="Textbox 4"/>
                        <wps:cNvSpPr txBox="1"/>
                        <wps:spPr>
                          <a:xfrm>
                            <a:off x="3709416" y="26989"/>
                            <a:ext cx="60388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698E3" w14:textId="77777777" w:rsidR="00774C8F" w:rsidRDefault="00000000">
                              <w:pPr>
                                <w:spacing w:line="247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Notas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de</w:t>
                              </w:r>
                            </w:p>
                            <w:p w14:paraId="763698E4" w14:textId="77777777" w:rsidR="00774C8F" w:rsidRDefault="00000000">
                              <w:pPr>
                                <w:spacing w:before="30"/>
                                <w:ind w:right="1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6490091" name="Textbox 5"/>
                        <wps:cNvSpPr txBox="1"/>
                        <wps:spPr>
                          <a:xfrm>
                            <a:off x="4742688" y="179581"/>
                            <a:ext cx="43942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698E5" w14:textId="77777777" w:rsidR="00774C8F" w:rsidRDefault="00000000">
                              <w:pPr>
                                <w:spacing w:line="335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698DA" id="_x0000_s1031" style="position:absolute;left:0;text-align:left;margin-left:36.85pt;margin-top:26.95pt;width:436.6pt;height:568.2pt;z-index:-251658236;mso-wrap-distance-left:0;mso-wrap-distance-right:0;mso-position-horizontal-relative:page" coordsize="55448,7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">
                <v:shape id="Graphic 2" o:spid="_x0000_s1032" style="position:absolute;width:55448;height:72161;visibility:visible;mso-wrap-style:square;v-text-anchor:top" coordsize="5544820,72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" path="m12192,l,,,7216140r12192,l12192,xem5544324,l12204,r,12192l3637788,12192r,7203948l3649980,7216140r,-7203948l4357116,12192r,7203948l4369308,7216140r,-7203948l5532120,12192r,746760l5544324,758952r,-746760l5544324,xe" fillcolor="black" stroked="f">
                  <v:path arrowok="t"/>
                </v:shape>
                <v:shape id="Textbox 3" o:spid="_x0000_s1033" type="#_x0000_t202" style="position:absolute;left:3733;top:1795;width:1199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" filled="f" stroked="f">
                  <v:textbox inset="0,0,0,0">
                    <w:txbxContent>
                      <w:p w14:paraId="763698E2" w14:textId="77777777" w:rsidR="00774C8F" w:rsidRDefault="00000000">
                        <w:pPr>
                          <w:spacing w:line="335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(Debe)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Haber</w:t>
                        </w:r>
                      </w:p>
                    </w:txbxContent>
                  </v:textbox>
                </v:shape>
                <v:shape id="Textbox 4" o:spid="_x0000_s1034" type="#_x0000_t202" style="position:absolute;left:37094;top:269;width:603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" filled="f" stroked="f">
                  <v:textbox inset="0,0,0,0">
                    <w:txbxContent>
                      <w:p w14:paraId="763698E3" w14:textId="77777777" w:rsidR="00774C8F" w:rsidRDefault="00000000">
                        <w:pPr>
                          <w:spacing w:line="247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de</w:t>
                        </w:r>
                      </w:p>
                      <w:p w14:paraId="763698E4" w14:textId="77777777" w:rsidR="00774C8F" w:rsidRDefault="00000000">
                        <w:pPr>
                          <w:spacing w:before="30"/>
                          <w:ind w:righ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la</w:t>
                        </w:r>
                      </w:p>
                    </w:txbxContent>
                  </v:textbox>
                </v:shape>
                <v:shape id="Textbox 5" o:spid="_x0000_s1035" type="#_x0000_t202" style="position:absolute;left:47426;top:1795;width:439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" filled="f" stroked="f">
                  <v:textbox inset="0,0,0,0">
                    <w:txbxContent>
                      <w:p w14:paraId="763698E5" w14:textId="77777777" w:rsidR="00774C8F" w:rsidRDefault="00000000">
                        <w:pPr>
                          <w:spacing w:line="335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4"/>
                            <w:sz w:val="30"/>
                          </w:rPr>
                          <w:t>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CENTRO</w:t>
      </w:r>
      <w:r>
        <w:rPr>
          <w:spacing w:val="-9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36D9EA73" w14:textId="77777777" w:rsidR="00774C8F" w:rsidRDefault="00000000">
      <w:pPr>
        <w:pStyle w:val="Textoindependiente"/>
        <w:spacing w:before="4" w:line="237" w:lineRule="auto"/>
        <w:ind w:right="65" w:firstLine="1252"/>
      </w:pPr>
      <w:r>
        <w:rPr>
          <w:b w:val="0"/>
        </w:rPr>
        <w:br w:type="column"/>
      </w:r>
      <w:r>
        <w:t>Ejercicio actual:</w:t>
      </w:r>
      <w:r>
        <w:rPr>
          <w:spacing w:val="40"/>
        </w:rPr>
        <w:t xml:space="preserve"> </w:t>
      </w:r>
      <w:r>
        <w:t>2023 APERTURA</w:t>
      </w:r>
      <w:r>
        <w:rPr>
          <w:spacing w:val="80"/>
        </w:rPr>
        <w:t xml:space="preserve"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80"/>
        </w:rPr>
        <w:t xml:space="preserve"> </w:t>
      </w:r>
      <w:r>
        <w:t>DICIEMBRE</w:t>
      </w:r>
    </w:p>
    <w:p w14:paraId="36D9EA74" w14:textId="77777777" w:rsidR="00774C8F" w:rsidRDefault="00774C8F">
      <w:pPr>
        <w:pStyle w:val="Textoindependiente"/>
        <w:spacing w:line="237" w:lineRule="auto"/>
        <w:sectPr w:rsidR="00774C8F">
          <w:type w:val="continuous"/>
          <w:pgSz w:w="11910" w:h="16840"/>
          <w:pgMar w:top="540" w:right="992" w:bottom="280" w:left="708" w:header="720" w:footer="720" w:gutter="0"/>
          <w:cols w:num="2" w:space="720" w:equalWidth="0">
            <w:col w:w="2811" w:space="2647"/>
            <w:col w:w="4752"/>
          </w:cols>
        </w:sectPr>
      </w:pPr>
    </w:p>
    <w:p w14:paraId="36D9EA75" w14:textId="77777777" w:rsidR="00774C8F" w:rsidRDefault="00774C8F">
      <w:pPr>
        <w:pStyle w:val="Textoindependiente"/>
        <w:ind w:left="0"/>
        <w:rPr>
          <w:sz w:val="20"/>
        </w:rPr>
      </w:pPr>
    </w:p>
    <w:p w14:paraId="36D9EA76" w14:textId="77777777" w:rsidR="00774C8F" w:rsidRDefault="00774C8F">
      <w:pPr>
        <w:pStyle w:val="Textoindependiente"/>
        <w:spacing w:before="137"/>
        <w:ind w:left="0"/>
        <w:rPr>
          <w:sz w:val="20"/>
        </w:r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493"/>
        <w:gridCol w:w="493"/>
        <w:gridCol w:w="5235"/>
        <w:gridCol w:w="1132"/>
        <w:gridCol w:w="1850"/>
      </w:tblGrid>
      <w:tr w:rsidR="00774C8F" w14:paraId="36D9EA7A" w14:textId="49F8E786">
        <w:trPr>
          <w:trHeight w:val="259"/>
        </w:trPr>
        <w:tc>
          <w:tcPr>
            <w:tcW w:w="5728" w:type="dxa"/>
            <w:gridSpan w:val="3"/>
            <w:tcBorders>
              <w:bottom w:val="single" w:sz="8" w:space="0" w:color="000000"/>
            </w:tcBorders>
          </w:tcPr>
          <w:p w14:paraId="36D9EA77" w14:textId="77777777" w:rsidR="00774C8F" w:rsidRDefault="00774C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14:paraId="36D9EA78" w14:textId="77777777" w:rsidR="00774C8F" w:rsidRDefault="00000000">
            <w:pPr>
              <w:pStyle w:val="TableParagraph"/>
              <w:spacing w:line="239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Memoria</w:t>
            </w:r>
          </w:p>
        </w:tc>
        <w:tc>
          <w:tcPr>
            <w:tcW w:w="1850" w:type="dxa"/>
            <w:tcBorders>
              <w:bottom w:val="single" w:sz="8" w:space="0" w:color="000000"/>
            </w:tcBorders>
          </w:tcPr>
          <w:p w14:paraId="36D9EA79" w14:textId="77777777" w:rsidR="00774C8F" w:rsidRDefault="00774C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4C8F" w14:paraId="36D9EA7F" w14:textId="31FB3C8F">
        <w:trPr>
          <w:trHeight w:val="299"/>
        </w:trPr>
        <w:tc>
          <w:tcPr>
            <w:tcW w:w="493" w:type="dxa"/>
            <w:tcBorders>
              <w:top w:val="single" w:sz="8" w:space="0" w:color="000000"/>
            </w:tcBorders>
          </w:tcPr>
          <w:p w14:paraId="36D9EA7B" w14:textId="77777777" w:rsidR="00000000" w:rsidRDefault="00000000">
            <w:pPr>
              <w:pStyle w:val="TableParagraph"/>
              <w:spacing w:before="21"/>
              <w:ind w:left="50" w:right="1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93" w:type="dxa"/>
            <w:tcBorders>
              <w:top w:val="single" w:sz="8" w:space="0" w:color="000000"/>
            </w:tcBorders>
          </w:tcPr>
          <w:p w14:paraId="0E4F11D8" w14:textId="1CD52612" w:rsidR="00774C8F" w:rsidRDefault="00000000">
            <w:pPr>
              <w:pStyle w:val="TableParagraph"/>
              <w:spacing w:before="21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 w14:paraId="36D9EA7C" w14:textId="77777777" w:rsidR="00774C8F" w:rsidRDefault="00000000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cifra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negocios.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14:paraId="36D9EA7D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</w:tcPr>
          <w:p w14:paraId="36D9EA7E" w14:textId="46B9526C" w:rsidR="00774C8F" w:rsidRDefault="00000000">
            <w:pPr>
              <w:pStyle w:val="TableParagraph"/>
              <w:spacing w:before="9" w:line="270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6" behindDoc="0" locked="0" layoutInCell="1" allowOverlap="1" wp14:anchorId="763698DC" wp14:editId="763698DD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502231</wp:posOffset>
                      </wp:positionV>
                      <wp:extent cx="12700" cy="1998345"/>
                      <wp:effectExtent l="0" t="0" r="0" b="0"/>
                      <wp:wrapNone/>
                      <wp:docPr id="57894053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998345"/>
                                <a:chOff x="0" y="0"/>
                                <a:chExt cx="12700" cy="1998345"/>
                              </a:xfrm>
                            </wpg:grpSpPr>
                            <wps:wsp>
                              <wps:cNvPr id="1031675696" name="Graphic 7"/>
                              <wps:cNvSpPr/>
                              <wps:spPr>
                                <a:xfrm>
                                  <a:off x="0" y="0"/>
                                  <a:ext cx="12700" cy="1998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98345">
                                      <a:moveTo>
                                        <a:pt x="12192" y="1997964"/>
                                      </a:moveTo>
                                      <a:lnTo>
                                        <a:pt x="0" y="1997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997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5DD23" id="Group 6" o:spid="_x0000_s1026" style="position:absolute;margin-left:92.05pt;margin-top:39.55pt;width:1pt;height:157.35pt;z-index:251658246;mso-wrap-distance-left:0;mso-wrap-distance-right:0" coordsize="12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">
                      <v:shape id="Graphic 7" o:spid="_x0000_s1027" style="position:absolute;width:127;height:19983;visibility:visible;mso-wrap-style:square;v-text-anchor:top" coordsize="12700,199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" path="m12192,1997964r-12192,l,,12192,r,199796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36D9EB20" wp14:editId="36D9EB21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502231</wp:posOffset>
                      </wp:positionV>
                      <wp:extent cx="12700" cy="199834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998345"/>
                                <a:chOff x="0" y="0"/>
                                <a:chExt cx="12700" cy="19983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2700" cy="1998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98345">
                                      <a:moveTo>
                                        <a:pt x="12192" y="1997964"/>
                                      </a:moveTo>
                                      <a:lnTo>
                                        <a:pt x="0" y="1997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997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98EF0" id="Group 6" o:spid="_x0000_s1026" style="position:absolute;margin-left:92.05pt;margin-top:39.55pt;width:1pt;height:157.35pt;z-index:251658240;mso-wrap-distance-left:0;mso-wrap-distance-right:0" coordsize="12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">
                      <v:shape id="Graphic 7" o:spid="_x0000_s1027" style="position:absolute;width:127;height:19983;visibility:visible;mso-wrap-style:square;v-text-anchor:top" coordsize="12700,199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" path="m12192,1997964r-12192,l,,12192,r,199796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93.790,53</w:t>
            </w:r>
          </w:p>
        </w:tc>
      </w:tr>
      <w:tr w:rsidR="00774C8F" w14:paraId="36D9EA85" w14:textId="41C3DD2B">
        <w:trPr>
          <w:trHeight w:val="511"/>
        </w:trPr>
        <w:tc>
          <w:tcPr>
            <w:tcW w:w="493" w:type="dxa"/>
          </w:tcPr>
          <w:p w14:paraId="36D9EA80" w14:textId="77777777" w:rsidR="00000000" w:rsidRDefault="00000000">
            <w:pPr>
              <w:pStyle w:val="TableParagraph"/>
              <w:spacing w:before="21"/>
              <w:ind w:left="50" w:right="1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493" w:type="dxa"/>
          </w:tcPr>
          <w:p w14:paraId="12089331" w14:textId="321ABEFA" w:rsidR="00774C8F" w:rsidRDefault="00000000">
            <w:pPr>
              <w:pStyle w:val="TableParagraph"/>
              <w:spacing w:before="21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235" w:type="dxa"/>
          </w:tcPr>
          <w:p w14:paraId="36D9EA81" w14:textId="77777777" w:rsidR="00774C8F" w:rsidRDefault="00000000">
            <w:pPr>
              <w:pStyle w:val="TableParagraph"/>
              <w:spacing w:before="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y</w:t>
            </w:r>
          </w:p>
          <w:p w14:paraId="36D9EA82" w14:textId="77777777" w:rsidR="00774C8F" w:rsidRDefault="00000000">
            <w:pPr>
              <w:pStyle w:val="TableParagraph"/>
              <w:spacing w:before="27"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fabricación.</w:t>
            </w:r>
          </w:p>
        </w:tc>
        <w:tc>
          <w:tcPr>
            <w:tcW w:w="1132" w:type="dxa"/>
          </w:tcPr>
          <w:p w14:paraId="36D9EA83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84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47CB0403" w14:textId="77777777">
        <w:trPr>
          <w:trHeight w:val="293"/>
        </w:trPr>
        <w:tc>
          <w:tcPr>
            <w:tcW w:w="493" w:type="dxa"/>
            <w:gridSpan w:val="2"/>
          </w:tcPr>
          <w:p w14:paraId="1F6A4965" w14:textId="77777777" w:rsidR="00774C8F" w:rsidRDefault="00000000">
            <w:pPr>
              <w:pStyle w:val="TableParagraph"/>
              <w:spacing w:before="11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5235" w:type="dxa"/>
          </w:tcPr>
          <w:p w14:paraId="4B8E7012" w14:textId="77777777" w:rsidR="00774C8F" w:rsidRDefault="00000000"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Trab.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realizados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activo.</w:t>
            </w:r>
          </w:p>
        </w:tc>
        <w:tc>
          <w:tcPr>
            <w:tcW w:w="1132" w:type="dxa"/>
          </w:tcPr>
          <w:p w14:paraId="326E4E36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4CBB4821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03AFD424" w14:textId="77777777">
        <w:trPr>
          <w:trHeight w:val="320"/>
        </w:trPr>
        <w:tc>
          <w:tcPr>
            <w:tcW w:w="493" w:type="dxa"/>
            <w:gridSpan w:val="2"/>
          </w:tcPr>
          <w:p w14:paraId="5265C1C1" w14:textId="77777777" w:rsidR="00774C8F" w:rsidRDefault="00000000">
            <w:pPr>
              <w:pStyle w:val="TableParagraph"/>
              <w:spacing w:before="32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5235" w:type="dxa"/>
          </w:tcPr>
          <w:p w14:paraId="24C6DAB6" w14:textId="77777777" w:rsidR="00774C8F" w:rsidRDefault="00000000"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Aprovisionamientos.</w:t>
            </w:r>
          </w:p>
        </w:tc>
        <w:tc>
          <w:tcPr>
            <w:tcW w:w="1132" w:type="dxa"/>
          </w:tcPr>
          <w:p w14:paraId="7BC14A89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4155627B" w14:textId="77777777" w:rsidR="00774C8F" w:rsidRDefault="00000000">
            <w:pPr>
              <w:pStyle w:val="TableParagraph"/>
              <w:spacing w:before="21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-140.312,06</w:t>
            </w:r>
          </w:p>
        </w:tc>
      </w:tr>
      <w:tr w:rsidR="0002515D" w14:paraId="36D9EA8A" w14:textId="77777777">
        <w:trPr>
          <w:trHeight w:val="293"/>
        </w:trPr>
        <w:tc>
          <w:tcPr>
            <w:tcW w:w="493" w:type="dxa"/>
            <w:gridSpan w:val="2"/>
          </w:tcPr>
          <w:p w14:paraId="36D9EA86" w14:textId="77777777" w:rsidR="0002515D" w:rsidRDefault="00000000">
            <w:pPr>
              <w:pStyle w:val="TableParagraph"/>
              <w:spacing w:before="11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5235" w:type="dxa"/>
          </w:tcPr>
          <w:p w14:paraId="36D9EA87" w14:textId="77777777" w:rsidR="0002515D" w:rsidRDefault="00000000"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Trab.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realizados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activo.</w:t>
            </w:r>
          </w:p>
        </w:tc>
        <w:tc>
          <w:tcPr>
            <w:tcW w:w="1132" w:type="dxa"/>
          </w:tcPr>
          <w:p w14:paraId="36D9EA88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89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8F" w14:textId="77777777">
        <w:trPr>
          <w:trHeight w:val="320"/>
        </w:trPr>
        <w:tc>
          <w:tcPr>
            <w:tcW w:w="493" w:type="dxa"/>
            <w:gridSpan w:val="2"/>
          </w:tcPr>
          <w:p w14:paraId="36D9EA8B" w14:textId="77777777" w:rsidR="0002515D" w:rsidRDefault="00000000">
            <w:pPr>
              <w:pStyle w:val="TableParagraph"/>
              <w:spacing w:before="32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5235" w:type="dxa"/>
          </w:tcPr>
          <w:p w14:paraId="36D9EA8C" w14:textId="77777777" w:rsidR="0002515D" w:rsidRDefault="00000000"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Aprovisionamientos.</w:t>
            </w:r>
          </w:p>
        </w:tc>
        <w:tc>
          <w:tcPr>
            <w:tcW w:w="1132" w:type="dxa"/>
          </w:tcPr>
          <w:p w14:paraId="36D9EA8D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8E" w14:textId="77777777" w:rsidR="0002515D" w:rsidRDefault="00000000">
            <w:pPr>
              <w:pStyle w:val="TableParagraph"/>
              <w:spacing w:before="21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-140.312,06</w:t>
            </w:r>
          </w:p>
        </w:tc>
      </w:tr>
      <w:tr w:rsidR="00774C8F" w14:paraId="36D9EA94" w14:textId="0B6A1930">
        <w:trPr>
          <w:trHeight w:val="314"/>
        </w:trPr>
        <w:tc>
          <w:tcPr>
            <w:tcW w:w="493" w:type="dxa"/>
          </w:tcPr>
          <w:p w14:paraId="36D9EA90" w14:textId="77777777" w:rsidR="00000000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493" w:type="dxa"/>
          </w:tcPr>
          <w:p w14:paraId="0054EB15" w14:textId="1CBCB733" w:rsidR="00774C8F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5235" w:type="dxa"/>
          </w:tcPr>
          <w:p w14:paraId="36D9EA91" w14:textId="77777777" w:rsidR="00774C8F" w:rsidRDefault="00000000"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explotación.</w:t>
            </w:r>
          </w:p>
        </w:tc>
        <w:tc>
          <w:tcPr>
            <w:tcW w:w="1132" w:type="dxa"/>
          </w:tcPr>
          <w:p w14:paraId="36D9EA92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93" w14:textId="77777777" w:rsidR="00774C8F" w:rsidRDefault="00000000">
            <w:pPr>
              <w:pStyle w:val="TableParagraph"/>
              <w:spacing w:before="15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1.166.178,05</w:t>
            </w:r>
          </w:p>
        </w:tc>
      </w:tr>
      <w:tr w:rsidR="00774C8F" w14:paraId="36D9EA99" w14:textId="1A42D0D9">
        <w:trPr>
          <w:trHeight w:val="314"/>
        </w:trPr>
        <w:tc>
          <w:tcPr>
            <w:tcW w:w="493" w:type="dxa"/>
          </w:tcPr>
          <w:p w14:paraId="36D9EA95" w14:textId="77777777" w:rsidR="00000000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493" w:type="dxa"/>
          </w:tcPr>
          <w:p w14:paraId="1052D62C" w14:textId="3B1C7CCD" w:rsidR="00774C8F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5235" w:type="dxa"/>
          </w:tcPr>
          <w:p w14:paraId="36D9EA96" w14:textId="77777777" w:rsidR="00774C8F" w:rsidRDefault="00000000"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Personal.</w:t>
            </w:r>
          </w:p>
        </w:tc>
        <w:tc>
          <w:tcPr>
            <w:tcW w:w="1132" w:type="dxa"/>
          </w:tcPr>
          <w:p w14:paraId="36D9EA97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98" w14:textId="77777777" w:rsidR="00774C8F" w:rsidRDefault="00000000">
            <w:pPr>
              <w:pStyle w:val="TableParagraph"/>
              <w:spacing w:before="15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-427.641,60</w:t>
            </w:r>
          </w:p>
        </w:tc>
      </w:tr>
      <w:tr w:rsidR="00774C8F" w14:paraId="36D9EA9E" w14:textId="261D4389">
        <w:trPr>
          <w:trHeight w:val="314"/>
        </w:trPr>
        <w:tc>
          <w:tcPr>
            <w:tcW w:w="493" w:type="dxa"/>
          </w:tcPr>
          <w:p w14:paraId="36D9EA9A" w14:textId="77777777" w:rsidR="00000000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493" w:type="dxa"/>
          </w:tcPr>
          <w:p w14:paraId="4BB4A3B4" w14:textId="55DFB0BB" w:rsidR="00774C8F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5235" w:type="dxa"/>
          </w:tcPr>
          <w:p w14:paraId="36D9EA9B" w14:textId="77777777" w:rsidR="00774C8F" w:rsidRDefault="00000000"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explotación.</w:t>
            </w:r>
          </w:p>
        </w:tc>
        <w:tc>
          <w:tcPr>
            <w:tcW w:w="1132" w:type="dxa"/>
          </w:tcPr>
          <w:p w14:paraId="36D9EA9C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9D" w14:textId="77777777" w:rsidR="00774C8F" w:rsidRDefault="00000000">
            <w:pPr>
              <w:pStyle w:val="TableParagraph"/>
              <w:spacing w:before="15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-668.074,71</w:t>
            </w:r>
          </w:p>
        </w:tc>
      </w:tr>
      <w:tr w:rsidR="00774C8F" w14:paraId="36D9EAA3" w14:textId="6D60D1D9">
        <w:trPr>
          <w:trHeight w:val="319"/>
        </w:trPr>
        <w:tc>
          <w:tcPr>
            <w:tcW w:w="493" w:type="dxa"/>
          </w:tcPr>
          <w:p w14:paraId="36D9EA9F" w14:textId="77777777" w:rsidR="00000000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493" w:type="dxa"/>
          </w:tcPr>
          <w:p w14:paraId="365F5650" w14:textId="1DB5422E" w:rsidR="00774C8F" w:rsidRDefault="00000000">
            <w:pPr>
              <w:pStyle w:val="TableParagraph"/>
              <w:spacing w:before="27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5235" w:type="dxa"/>
          </w:tcPr>
          <w:p w14:paraId="36D9EAA0" w14:textId="77777777" w:rsidR="00774C8F" w:rsidRDefault="00000000"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inmovilizado.</w:t>
            </w:r>
          </w:p>
        </w:tc>
        <w:tc>
          <w:tcPr>
            <w:tcW w:w="1132" w:type="dxa"/>
          </w:tcPr>
          <w:p w14:paraId="36D9EAA1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A2" w14:textId="77777777" w:rsidR="00774C8F" w:rsidRDefault="00000000">
            <w:pPr>
              <w:pStyle w:val="TableParagraph"/>
              <w:spacing w:before="15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-2.801,02</w:t>
            </w:r>
          </w:p>
        </w:tc>
      </w:tr>
      <w:tr w:rsidR="00774C8F" w14:paraId="36D9EAA8" w14:textId="779727B8">
        <w:trPr>
          <w:trHeight w:val="308"/>
        </w:trPr>
        <w:tc>
          <w:tcPr>
            <w:tcW w:w="493" w:type="dxa"/>
          </w:tcPr>
          <w:p w14:paraId="36D9EAA4" w14:textId="77777777" w:rsidR="00000000" w:rsidRDefault="00000000">
            <w:pPr>
              <w:pStyle w:val="TableParagraph"/>
              <w:spacing w:before="21"/>
              <w:ind w:left="50" w:right="1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493" w:type="dxa"/>
          </w:tcPr>
          <w:p w14:paraId="7CDBBF9E" w14:textId="3726B21E" w:rsidR="00774C8F" w:rsidRDefault="00000000">
            <w:pPr>
              <w:pStyle w:val="TableParagraph"/>
              <w:spacing w:before="21"/>
              <w:ind w:left="5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5235" w:type="dxa"/>
          </w:tcPr>
          <w:p w14:paraId="36D9EAA5" w14:textId="77777777" w:rsidR="00774C8F" w:rsidRDefault="00000000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Imputación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Subv.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Inmovil.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otras</w:t>
            </w:r>
          </w:p>
        </w:tc>
        <w:tc>
          <w:tcPr>
            <w:tcW w:w="1132" w:type="dxa"/>
          </w:tcPr>
          <w:p w14:paraId="36D9EAA6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A7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60128299" w14:textId="77777777">
        <w:trPr>
          <w:trHeight w:val="314"/>
        </w:trPr>
        <w:tc>
          <w:tcPr>
            <w:tcW w:w="493" w:type="dxa"/>
            <w:gridSpan w:val="2"/>
          </w:tcPr>
          <w:p w14:paraId="5345D1E6" w14:textId="77777777" w:rsidR="00774C8F" w:rsidRDefault="00000000">
            <w:pPr>
              <w:pStyle w:val="TableParagraph"/>
              <w:spacing w:before="2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5235" w:type="dxa"/>
          </w:tcPr>
          <w:p w14:paraId="38925493" w14:textId="77777777" w:rsidR="00774C8F" w:rsidRDefault="00000000"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Excesos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provisiones.</w:t>
            </w:r>
          </w:p>
        </w:tc>
        <w:tc>
          <w:tcPr>
            <w:tcW w:w="1132" w:type="dxa"/>
          </w:tcPr>
          <w:p w14:paraId="60C36278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42A571FB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49F19F56" w14:textId="77777777">
        <w:trPr>
          <w:trHeight w:val="309"/>
        </w:trPr>
        <w:tc>
          <w:tcPr>
            <w:tcW w:w="493" w:type="dxa"/>
            <w:gridSpan w:val="2"/>
          </w:tcPr>
          <w:p w14:paraId="41290E4F" w14:textId="77777777" w:rsidR="00774C8F" w:rsidRDefault="00000000">
            <w:pPr>
              <w:pStyle w:val="TableParagraph"/>
              <w:spacing w:before="2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5235" w:type="dxa"/>
          </w:tcPr>
          <w:p w14:paraId="5F16C7A9" w14:textId="77777777" w:rsidR="00774C8F" w:rsidRDefault="00000000"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inmov.</w:t>
            </w:r>
          </w:p>
        </w:tc>
        <w:tc>
          <w:tcPr>
            <w:tcW w:w="1132" w:type="dxa"/>
          </w:tcPr>
          <w:p w14:paraId="07F68BDE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18608597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1C4D882F" w14:textId="77777777">
        <w:trPr>
          <w:trHeight w:val="315"/>
        </w:trPr>
        <w:tc>
          <w:tcPr>
            <w:tcW w:w="493" w:type="dxa"/>
            <w:gridSpan w:val="2"/>
          </w:tcPr>
          <w:p w14:paraId="557A89E5" w14:textId="77777777" w:rsidR="00774C8F" w:rsidRDefault="00000000">
            <w:pPr>
              <w:pStyle w:val="TableParagraph"/>
              <w:spacing w:before="32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5235" w:type="dxa"/>
          </w:tcPr>
          <w:p w14:paraId="5909065C" w14:textId="77777777" w:rsidR="00774C8F" w:rsidRDefault="00000000"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resultados</w:t>
            </w:r>
          </w:p>
        </w:tc>
        <w:tc>
          <w:tcPr>
            <w:tcW w:w="1132" w:type="dxa"/>
          </w:tcPr>
          <w:p w14:paraId="4A45CE0A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72FE2E92" w14:textId="77777777" w:rsidR="00774C8F" w:rsidRDefault="00000000">
            <w:pPr>
              <w:pStyle w:val="TableParagraph"/>
              <w:spacing w:before="21" w:line="275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609,00</w:t>
            </w:r>
          </w:p>
        </w:tc>
      </w:tr>
      <w:tr w:rsidR="0002515D" w14:paraId="36D9EAAD" w14:textId="77777777">
        <w:trPr>
          <w:trHeight w:val="314"/>
        </w:trPr>
        <w:tc>
          <w:tcPr>
            <w:tcW w:w="493" w:type="dxa"/>
            <w:gridSpan w:val="2"/>
          </w:tcPr>
          <w:p w14:paraId="36D9EAA9" w14:textId="77777777" w:rsidR="0002515D" w:rsidRDefault="00000000">
            <w:pPr>
              <w:pStyle w:val="TableParagraph"/>
              <w:spacing w:before="2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5235" w:type="dxa"/>
          </w:tcPr>
          <w:p w14:paraId="36D9EAAA" w14:textId="77777777" w:rsidR="0002515D" w:rsidRDefault="00000000"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Excesos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provisiones.</w:t>
            </w:r>
          </w:p>
        </w:tc>
        <w:tc>
          <w:tcPr>
            <w:tcW w:w="1132" w:type="dxa"/>
          </w:tcPr>
          <w:p w14:paraId="36D9EAAB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AC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B2" w14:textId="77777777">
        <w:trPr>
          <w:trHeight w:val="309"/>
        </w:trPr>
        <w:tc>
          <w:tcPr>
            <w:tcW w:w="493" w:type="dxa"/>
            <w:gridSpan w:val="2"/>
          </w:tcPr>
          <w:p w14:paraId="36D9EAAE" w14:textId="77777777" w:rsidR="0002515D" w:rsidRDefault="00000000">
            <w:pPr>
              <w:pStyle w:val="TableParagraph"/>
              <w:spacing w:before="2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5235" w:type="dxa"/>
          </w:tcPr>
          <w:p w14:paraId="36D9EAAF" w14:textId="77777777" w:rsidR="0002515D" w:rsidRDefault="00000000"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inmov.</w:t>
            </w:r>
          </w:p>
        </w:tc>
        <w:tc>
          <w:tcPr>
            <w:tcW w:w="1132" w:type="dxa"/>
          </w:tcPr>
          <w:p w14:paraId="36D9EAB0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B1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B7" w14:textId="77777777">
        <w:trPr>
          <w:trHeight w:val="315"/>
        </w:trPr>
        <w:tc>
          <w:tcPr>
            <w:tcW w:w="493" w:type="dxa"/>
            <w:gridSpan w:val="2"/>
          </w:tcPr>
          <w:p w14:paraId="36D9EAB3" w14:textId="77777777" w:rsidR="0002515D" w:rsidRDefault="00000000">
            <w:pPr>
              <w:pStyle w:val="TableParagraph"/>
              <w:spacing w:before="32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5235" w:type="dxa"/>
          </w:tcPr>
          <w:p w14:paraId="36D9EAB4" w14:textId="77777777" w:rsidR="0002515D" w:rsidRDefault="00000000"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resultados</w:t>
            </w:r>
          </w:p>
        </w:tc>
        <w:tc>
          <w:tcPr>
            <w:tcW w:w="1132" w:type="dxa"/>
          </w:tcPr>
          <w:p w14:paraId="36D9EAB5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B6" w14:textId="77777777" w:rsidR="0002515D" w:rsidRDefault="00000000">
            <w:pPr>
              <w:pStyle w:val="TableParagraph"/>
              <w:spacing w:before="21" w:line="275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609,00</w:t>
            </w:r>
          </w:p>
        </w:tc>
      </w:tr>
      <w:tr w:rsidR="00774C8F" w14:paraId="36D9EABC" w14:textId="656E3156">
        <w:trPr>
          <w:trHeight w:val="344"/>
        </w:trPr>
        <w:tc>
          <w:tcPr>
            <w:tcW w:w="493" w:type="dxa"/>
            <w:shd w:val="clear" w:color="auto" w:fill="C0C0C0"/>
          </w:tcPr>
          <w:p w14:paraId="36D9EAB8" w14:textId="77777777" w:rsidR="00000000" w:rsidRDefault="00000000">
            <w:pPr>
              <w:pStyle w:val="TableParagraph"/>
              <w:spacing w:before="15"/>
              <w:ind w:left="50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A)</w:t>
            </w:r>
          </w:p>
        </w:tc>
        <w:tc>
          <w:tcPr>
            <w:tcW w:w="493" w:type="dxa"/>
            <w:shd w:val="clear" w:color="auto" w:fill="C0C0C0"/>
          </w:tcPr>
          <w:p w14:paraId="4F67AE45" w14:textId="6A0B2841" w:rsidR="00774C8F" w:rsidRDefault="00000000">
            <w:pPr>
              <w:pStyle w:val="TableParagraph"/>
              <w:spacing w:before="15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A)</w:t>
            </w:r>
          </w:p>
        </w:tc>
        <w:tc>
          <w:tcPr>
            <w:tcW w:w="5235" w:type="dxa"/>
            <w:shd w:val="clear" w:color="auto" w:fill="C0C0C0"/>
          </w:tcPr>
          <w:p w14:paraId="36D9EAB9" w14:textId="77777777" w:rsidR="00774C8F" w:rsidRDefault="00000000">
            <w:pPr>
              <w:pStyle w:val="TableParagraph"/>
              <w:spacing w:before="15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>RESULTADO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EXPLOTACION</w:t>
            </w:r>
          </w:p>
        </w:tc>
        <w:tc>
          <w:tcPr>
            <w:tcW w:w="1132" w:type="dxa"/>
            <w:shd w:val="clear" w:color="auto" w:fill="C0C0C0"/>
          </w:tcPr>
          <w:p w14:paraId="36D9EABA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shd w:val="clear" w:color="auto" w:fill="C0C0C0"/>
          </w:tcPr>
          <w:p w14:paraId="36D9EABB" w14:textId="77777777" w:rsidR="00774C8F" w:rsidRDefault="00000000">
            <w:pPr>
              <w:pStyle w:val="TableParagraph"/>
              <w:spacing w:before="15" w:line="309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21.748,19</w:t>
            </w:r>
          </w:p>
        </w:tc>
      </w:tr>
      <w:tr w:rsidR="00774C8F" w14:paraId="3E3CE3FC" w14:textId="77777777">
        <w:trPr>
          <w:trHeight w:val="298"/>
        </w:trPr>
        <w:tc>
          <w:tcPr>
            <w:tcW w:w="493" w:type="dxa"/>
            <w:gridSpan w:val="2"/>
          </w:tcPr>
          <w:p w14:paraId="6300D411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31D47242" w14:textId="77777777" w:rsidR="00774C8F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(1+2+3+4+5+6+7+8+9+10+11+12)</w:t>
            </w:r>
          </w:p>
        </w:tc>
        <w:tc>
          <w:tcPr>
            <w:tcW w:w="1132" w:type="dxa"/>
          </w:tcPr>
          <w:p w14:paraId="3E301EE6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571E3DFC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C1" w14:textId="77777777">
        <w:trPr>
          <w:trHeight w:val="298"/>
        </w:trPr>
        <w:tc>
          <w:tcPr>
            <w:tcW w:w="493" w:type="dxa"/>
            <w:gridSpan w:val="2"/>
          </w:tcPr>
          <w:p w14:paraId="36D9EABD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36D9EABE" w14:textId="77777777" w:rsidR="0002515D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(1+2+3+4+5+6+7+8+9+10+11+12)</w:t>
            </w:r>
          </w:p>
        </w:tc>
        <w:tc>
          <w:tcPr>
            <w:tcW w:w="1132" w:type="dxa"/>
          </w:tcPr>
          <w:p w14:paraId="36D9EABF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C0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36D9EAC6" w14:textId="4103028E">
        <w:trPr>
          <w:trHeight w:val="293"/>
        </w:trPr>
        <w:tc>
          <w:tcPr>
            <w:tcW w:w="493" w:type="dxa"/>
            <w:tcBorders>
              <w:top w:val="single" w:sz="8" w:space="0" w:color="000000"/>
            </w:tcBorders>
          </w:tcPr>
          <w:p w14:paraId="36D9EAC2" w14:textId="77777777" w:rsidR="00000000" w:rsidRDefault="00000000">
            <w:pPr>
              <w:pStyle w:val="TableParagraph"/>
              <w:spacing w:before="21" w:line="252" w:lineRule="exact"/>
              <w:ind w:left="50" w:right="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493" w:type="dxa"/>
            <w:tcBorders>
              <w:top w:val="single" w:sz="8" w:space="0" w:color="000000"/>
            </w:tcBorders>
          </w:tcPr>
          <w:p w14:paraId="2B85CA6B" w14:textId="60C9F1B3" w:rsidR="00774C8F" w:rsidRDefault="00000000">
            <w:pPr>
              <w:pStyle w:val="TableParagraph"/>
              <w:spacing w:before="21" w:line="252" w:lineRule="exact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 w14:paraId="36D9EAC3" w14:textId="77777777" w:rsidR="00774C8F" w:rsidRDefault="00000000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financieros.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14:paraId="36D9EAC4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</w:tcPr>
          <w:p w14:paraId="36D9EAC5" w14:textId="65298A6A" w:rsidR="00774C8F" w:rsidRDefault="00000000">
            <w:pPr>
              <w:pStyle w:val="TableParagraph"/>
              <w:spacing w:before="9" w:line="264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7" behindDoc="0" locked="0" layoutInCell="1" allowOverlap="1" wp14:anchorId="763698DE" wp14:editId="763698DF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-688</wp:posOffset>
                      </wp:positionV>
                      <wp:extent cx="12700" cy="195580"/>
                      <wp:effectExtent l="0" t="0" r="0" b="0"/>
                      <wp:wrapNone/>
                      <wp:docPr id="118427789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95580"/>
                                <a:chOff x="0" y="0"/>
                                <a:chExt cx="12700" cy="195580"/>
                              </a:xfrm>
                            </wpg:grpSpPr>
                            <wps:wsp>
                              <wps:cNvPr id="111237670" name="Graphic 9"/>
                              <wps:cNvSpPr/>
                              <wps:spPr>
                                <a:xfrm>
                                  <a:off x="0" y="0"/>
                                  <a:ext cx="1270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5580">
                                      <a:moveTo>
                                        <a:pt x="12192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95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3B5F4" id="Group 8" o:spid="_x0000_s1026" style="position:absolute;margin-left:92.05pt;margin-top:-.05pt;width:1pt;height:15.4pt;z-index:251658247;mso-wrap-distance-left:0;mso-wrap-distance-right:0" coordsize="1270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">
                      <v:shape id="Graphic 9" o:spid="_x0000_s1027" style="position:absolute;width:12700;height:195580;visibility:visible;mso-wrap-style:square;v-text-anchor:top" coordsize="1270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" path="m12192,195072l,195072,,,12192,r,19507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1" behindDoc="0" locked="0" layoutInCell="1" allowOverlap="1" wp14:anchorId="36D9EB22" wp14:editId="36D9EB23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-688</wp:posOffset>
                      </wp:positionV>
                      <wp:extent cx="12700" cy="1955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95580"/>
                                <a:chOff x="0" y="0"/>
                                <a:chExt cx="12700" cy="1955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270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5580">
                                      <a:moveTo>
                                        <a:pt x="12192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95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09149" id="Group 8" o:spid="_x0000_s1026" style="position:absolute;margin-left:92.05pt;margin-top:-.05pt;width:1pt;height:15.4pt;z-index:251658241;mso-wrap-distance-left:0;mso-wrap-distance-right:0" coordsize="1270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">
                      <v:shape id="Graphic 9" o:spid="_x0000_s1027" style="position:absolute;width:12700;height:195580;visibility:visible;mso-wrap-style:square;v-text-anchor:top" coordsize="1270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" path="m12192,195072l,195072,,,12192,r,19507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9,06</w:t>
            </w:r>
          </w:p>
        </w:tc>
      </w:tr>
      <w:tr w:rsidR="00774C8F" w14:paraId="36D9EACB" w14:textId="7F6654EC">
        <w:trPr>
          <w:trHeight w:val="251"/>
        </w:trPr>
        <w:tc>
          <w:tcPr>
            <w:tcW w:w="493" w:type="dxa"/>
          </w:tcPr>
          <w:p w14:paraId="36D9EAC7" w14:textId="77777777" w:rsidR="00000000" w:rsidRDefault="00000000">
            <w:pPr>
              <w:pStyle w:val="TableParagraph"/>
              <w:spacing w:before="17" w:line="214" w:lineRule="exact"/>
              <w:ind w:left="50" w:right="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493" w:type="dxa"/>
          </w:tcPr>
          <w:p w14:paraId="13D4D128" w14:textId="6CE31F3D" w:rsidR="00774C8F" w:rsidRDefault="00000000">
            <w:pPr>
              <w:pStyle w:val="TableParagraph"/>
              <w:spacing w:before="17" w:line="214" w:lineRule="exact"/>
              <w:ind w:left="5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5235" w:type="dxa"/>
          </w:tcPr>
          <w:p w14:paraId="36D9EAC8" w14:textId="77777777" w:rsidR="00774C8F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Imputación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Suvenciones,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donaciones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132" w:type="dxa"/>
          </w:tcPr>
          <w:p w14:paraId="36D9EAC9" w14:textId="77777777" w:rsidR="00774C8F" w:rsidRDefault="00774C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36D9EACA" w14:textId="77777777" w:rsidR="00774C8F" w:rsidRDefault="00774C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4C8F" w14:paraId="1ED8B160" w14:textId="77777777">
        <w:trPr>
          <w:trHeight w:val="505"/>
        </w:trPr>
        <w:tc>
          <w:tcPr>
            <w:tcW w:w="493" w:type="dxa"/>
            <w:gridSpan w:val="2"/>
          </w:tcPr>
          <w:p w14:paraId="3DA3AC85" w14:textId="77777777" w:rsidR="00774C8F" w:rsidRDefault="00000000">
            <w:pPr>
              <w:pStyle w:val="TableParagraph"/>
              <w:spacing w:before="227"/>
              <w:ind w:left="5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5235" w:type="dxa"/>
          </w:tcPr>
          <w:p w14:paraId="4B1E38FE" w14:textId="77777777" w:rsidR="00774C8F" w:rsidRDefault="0000000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carácter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</w:t>
            </w:r>
          </w:p>
          <w:p w14:paraId="617D3779" w14:textId="77777777" w:rsidR="00774C8F" w:rsidRDefault="00000000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1BC5F693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1491222C" w14:textId="531C4258" w:rsidR="00774C8F" w:rsidRDefault="00000000">
            <w:pPr>
              <w:pStyle w:val="TableParagraph"/>
              <w:spacing w:before="216" w:line="270" w:lineRule="exact"/>
              <w:ind w:right="106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5" behindDoc="0" locked="0" layoutInCell="1" allowOverlap="1" wp14:anchorId="763698E0" wp14:editId="763698E1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312114</wp:posOffset>
                      </wp:positionV>
                      <wp:extent cx="12700" cy="600710"/>
                      <wp:effectExtent l="0" t="0" r="0" b="0"/>
                      <wp:wrapNone/>
                      <wp:docPr id="136502662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600710"/>
                                <a:chOff x="0" y="0"/>
                                <a:chExt cx="12700" cy="600710"/>
                              </a:xfrm>
                            </wpg:grpSpPr>
                            <wps:wsp>
                              <wps:cNvPr id="706442972" name="Graphic 11"/>
                              <wps:cNvSpPr/>
                              <wps:spPr>
                                <a:xfrm>
                                  <a:off x="0" y="0"/>
                                  <a:ext cx="12700" cy="600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00710">
                                      <a:moveTo>
                                        <a:pt x="12192" y="600456"/>
                                      </a:moveTo>
                                      <a:lnTo>
                                        <a:pt x="0" y="6004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04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831F7" id="Group 10" o:spid="_x0000_s1026" style="position:absolute;margin-left:92.05pt;margin-top:24.6pt;width:1pt;height:47.3pt;z-index:251658245;mso-wrap-distance-left:0;mso-wrap-distance-right:0" coordsize="127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">
                      <v:shape id="Graphic 11" o:spid="_x0000_s1027" style="position:absolute;width:127;height:6007;visibility:visible;mso-wrap-style:square;v-text-anchor:top" coordsize="1270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" path="m12192,600456l,600456,,,12192,r,6004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9,06</w:t>
            </w:r>
          </w:p>
        </w:tc>
      </w:tr>
      <w:tr w:rsidR="00774C8F" w14:paraId="6927595E" w14:textId="77777777">
        <w:trPr>
          <w:trHeight w:val="309"/>
        </w:trPr>
        <w:tc>
          <w:tcPr>
            <w:tcW w:w="493" w:type="dxa"/>
            <w:gridSpan w:val="2"/>
          </w:tcPr>
          <w:p w14:paraId="7A197CF9" w14:textId="77777777" w:rsidR="00774C8F" w:rsidRDefault="00000000">
            <w:pPr>
              <w:pStyle w:val="TableParagraph"/>
              <w:spacing w:before="1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5235" w:type="dxa"/>
          </w:tcPr>
          <w:p w14:paraId="3EDC5923" w14:textId="77777777" w:rsidR="00774C8F" w:rsidRDefault="00000000">
            <w:pPr>
              <w:pStyle w:val="TableParagraph"/>
              <w:spacing w:before="2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financieros.</w:t>
            </w:r>
          </w:p>
        </w:tc>
        <w:tc>
          <w:tcPr>
            <w:tcW w:w="1132" w:type="dxa"/>
          </w:tcPr>
          <w:p w14:paraId="26547726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116BA1B5" w14:textId="77777777" w:rsidR="00774C8F" w:rsidRDefault="00000000">
            <w:pPr>
              <w:pStyle w:val="TableParagraph"/>
              <w:spacing w:before="5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-5.485,26</w:t>
            </w:r>
          </w:p>
        </w:tc>
      </w:tr>
      <w:tr w:rsidR="00774C8F" w14:paraId="198831F5" w14:textId="77777777">
        <w:trPr>
          <w:trHeight w:val="308"/>
        </w:trPr>
        <w:tc>
          <w:tcPr>
            <w:tcW w:w="493" w:type="dxa"/>
            <w:gridSpan w:val="2"/>
          </w:tcPr>
          <w:p w14:paraId="259C6954" w14:textId="77777777" w:rsidR="00774C8F" w:rsidRDefault="00000000">
            <w:pPr>
              <w:pStyle w:val="TableParagraph"/>
              <w:spacing w:before="21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5235" w:type="dxa"/>
          </w:tcPr>
          <w:p w14:paraId="7C8190DB" w14:textId="77777777" w:rsidR="00774C8F" w:rsidRDefault="00000000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razonable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instrum.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119F1D7E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203B2F09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4397FF0A" w14:textId="77777777">
        <w:trPr>
          <w:trHeight w:val="312"/>
        </w:trPr>
        <w:tc>
          <w:tcPr>
            <w:tcW w:w="493" w:type="dxa"/>
            <w:gridSpan w:val="2"/>
          </w:tcPr>
          <w:p w14:paraId="18F134A3" w14:textId="77777777" w:rsidR="00774C8F" w:rsidRDefault="00000000">
            <w:pPr>
              <w:pStyle w:val="TableParagraph"/>
              <w:spacing w:before="2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5235" w:type="dxa"/>
          </w:tcPr>
          <w:p w14:paraId="787D0044" w14:textId="77777777" w:rsidR="00774C8F" w:rsidRDefault="00000000"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Diferencias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cambio.</w:t>
            </w:r>
          </w:p>
        </w:tc>
        <w:tc>
          <w:tcPr>
            <w:tcW w:w="1132" w:type="dxa"/>
          </w:tcPr>
          <w:p w14:paraId="6E80339A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4748815F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61CA0421" w14:textId="77777777">
        <w:trPr>
          <w:trHeight w:val="504"/>
        </w:trPr>
        <w:tc>
          <w:tcPr>
            <w:tcW w:w="493" w:type="dxa"/>
            <w:gridSpan w:val="2"/>
          </w:tcPr>
          <w:p w14:paraId="39200131" w14:textId="77777777" w:rsidR="00774C8F" w:rsidRDefault="00000000">
            <w:pPr>
              <w:pStyle w:val="TableParagraph"/>
              <w:spacing w:before="14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5235" w:type="dxa"/>
          </w:tcPr>
          <w:p w14:paraId="1BDA977C" w14:textId="77777777" w:rsidR="00774C8F" w:rsidRDefault="00000000">
            <w:pPr>
              <w:pStyle w:val="TableParagraph"/>
              <w:spacing w:line="23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2BF22BFE" w14:textId="77777777" w:rsidR="00774C8F" w:rsidRDefault="00000000">
            <w:pPr>
              <w:pStyle w:val="TableParagraph"/>
              <w:spacing w:before="27" w:line="228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instrumentos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048E6EBE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673B1CBA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33E95A98" w14:textId="77777777">
        <w:trPr>
          <w:trHeight w:val="286"/>
        </w:trPr>
        <w:tc>
          <w:tcPr>
            <w:tcW w:w="493" w:type="dxa"/>
            <w:gridSpan w:val="2"/>
          </w:tcPr>
          <w:p w14:paraId="1E0D49CC" w14:textId="77777777" w:rsidR="00774C8F" w:rsidRDefault="00000000">
            <w:pPr>
              <w:pStyle w:val="TableParagraph"/>
              <w:spacing w:before="11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5235" w:type="dxa"/>
          </w:tcPr>
          <w:p w14:paraId="7ED4C87C" w14:textId="77777777" w:rsidR="00774C8F" w:rsidRDefault="00000000"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Carácter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</w:t>
            </w:r>
          </w:p>
        </w:tc>
        <w:tc>
          <w:tcPr>
            <w:tcW w:w="1132" w:type="dxa"/>
          </w:tcPr>
          <w:p w14:paraId="441C31C9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08AEC5DD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20F5FA9A" w14:textId="77777777">
        <w:trPr>
          <w:trHeight w:val="280"/>
        </w:trPr>
        <w:tc>
          <w:tcPr>
            <w:tcW w:w="493" w:type="dxa"/>
            <w:gridSpan w:val="2"/>
          </w:tcPr>
          <w:p w14:paraId="1A45529C" w14:textId="77777777" w:rsidR="00774C8F" w:rsidRDefault="00000000">
            <w:pPr>
              <w:pStyle w:val="TableParagraph"/>
              <w:spacing w:before="15" w:line="245" w:lineRule="exact"/>
              <w:ind w:left="50" w:right="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5235" w:type="dxa"/>
          </w:tcPr>
          <w:p w14:paraId="707EF8E5" w14:textId="77777777" w:rsidR="00774C8F" w:rsidRDefault="00000000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sz w:val="20"/>
              </w:rPr>
              <w:t>Incorporación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521F5B4E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17FEB1C1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D1" w14:textId="77777777">
        <w:trPr>
          <w:trHeight w:val="505"/>
        </w:trPr>
        <w:tc>
          <w:tcPr>
            <w:tcW w:w="493" w:type="dxa"/>
            <w:gridSpan w:val="2"/>
          </w:tcPr>
          <w:p w14:paraId="36D9EACC" w14:textId="77777777" w:rsidR="0002515D" w:rsidRDefault="00000000">
            <w:pPr>
              <w:pStyle w:val="TableParagraph"/>
              <w:spacing w:before="227"/>
              <w:ind w:left="5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5235" w:type="dxa"/>
          </w:tcPr>
          <w:p w14:paraId="36D9EACD" w14:textId="77777777" w:rsidR="0002515D" w:rsidRDefault="0000000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carácter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</w:t>
            </w:r>
          </w:p>
          <w:p w14:paraId="36D9EACE" w14:textId="77777777" w:rsidR="0002515D" w:rsidRDefault="00000000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36D9EACF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D0" w14:textId="77777777" w:rsidR="0002515D" w:rsidRDefault="00000000">
            <w:pPr>
              <w:pStyle w:val="TableParagraph"/>
              <w:spacing w:before="216" w:line="270" w:lineRule="exact"/>
              <w:ind w:right="106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2" behindDoc="0" locked="0" layoutInCell="1" allowOverlap="1" wp14:anchorId="36D9EB24" wp14:editId="36D9EB25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312114</wp:posOffset>
                      </wp:positionV>
                      <wp:extent cx="12700" cy="6007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600710"/>
                                <a:chOff x="0" y="0"/>
                                <a:chExt cx="12700" cy="6007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700" cy="600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00710">
                                      <a:moveTo>
                                        <a:pt x="12192" y="600456"/>
                                      </a:moveTo>
                                      <a:lnTo>
                                        <a:pt x="0" y="6004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04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6601A" id="Group 10" o:spid="_x0000_s1026" style="position:absolute;margin-left:92.05pt;margin-top:24.6pt;width:1pt;height:47.3pt;z-index:251658242;mso-wrap-distance-left:0;mso-wrap-distance-right:0" coordsize="127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">
                      <v:shape id="Graphic 11" o:spid="_x0000_s1027" style="position:absolute;width:127;height:6007;visibility:visible;mso-wrap-style:square;v-text-anchor:top" coordsize="1270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" path="m12192,600456l,600456,,,12192,r,6004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9,06</w:t>
            </w:r>
          </w:p>
        </w:tc>
      </w:tr>
      <w:tr w:rsidR="0002515D" w14:paraId="36D9EAD6" w14:textId="77777777">
        <w:trPr>
          <w:trHeight w:val="309"/>
        </w:trPr>
        <w:tc>
          <w:tcPr>
            <w:tcW w:w="493" w:type="dxa"/>
            <w:gridSpan w:val="2"/>
          </w:tcPr>
          <w:p w14:paraId="36D9EAD2" w14:textId="77777777" w:rsidR="0002515D" w:rsidRDefault="00000000">
            <w:pPr>
              <w:pStyle w:val="TableParagraph"/>
              <w:spacing w:before="1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5235" w:type="dxa"/>
          </w:tcPr>
          <w:p w14:paraId="36D9EAD3" w14:textId="77777777" w:rsidR="0002515D" w:rsidRDefault="00000000">
            <w:pPr>
              <w:pStyle w:val="TableParagraph"/>
              <w:spacing w:before="2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financieros.</w:t>
            </w:r>
          </w:p>
        </w:tc>
        <w:tc>
          <w:tcPr>
            <w:tcW w:w="1132" w:type="dxa"/>
          </w:tcPr>
          <w:p w14:paraId="36D9EAD4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D5" w14:textId="77777777" w:rsidR="0002515D" w:rsidRDefault="00000000">
            <w:pPr>
              <w:pStyle w:val="TableParagraph"/>
              <w:spacing w:before="5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-5.485,26</w:t>
            </w:r>
          </w:p>
        </w:tc>
      </w:tr>
      <w:tr w:rsidR="0002515D" w14:paraId="36D9EADB" w14:textId="77777777">
        <w:trPr>
          <w:trHeight w:val="308"/>
        </w:trPr>
        <w:tc>
          <w:tcPr>
            <w:tcW w:w="493" w:type="dxa"/>
            <w:gridSpan w:val="2"/>
          </w:tcPr>
          <w:p w14:paraId="36D9EAD7" w14:textId="77777777" w:rsidR="0002515D" w:rsidRDefault="00000000">
            <w:pPr>
              <w:pStyle w:val="TableParagraph"/>
              <w:spacing w:before="21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5235" w:type="dxa"/>
          </w:tcPr>
          <w:p w14:paraId="36D9EAD8" w14:textId="77777777" w:rsidR="0002515D" w:rsidRDefault="00000000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razonable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instrum.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36D9EAD9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DA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E0" w14:textId="77777777">
        <w:trPr>
          <w:trHeight w:val="312"/>
        </w:trPr>
        <w:tc>
          <w:tcPr>
            <w:tcW w:w="493" w:type="dxa"/>
            <w:gridSpan w:val="2"/>
          </w:tcPr>
          <w:p w14:paraId="36D9EADC" w14:textId="77777777" w:rsidR="0002515D" w:rsidRDefault="00000000">
            <w:pPr>
              <w:pStyle w:val="TableParagraph"/>
              <w:spacing w:before="27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5235" w:type="dxa"/>
          </w:tcPr>
          <w:p w14:paraId="36D9EADD" w14:textId="77777777" w:rsidR="0002515D" w:rsidRDefault="00000000"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Diferencias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cambio.</w:t>
            </w:r>
          </w:p>
        </w:tc>
        <w:tc>
          <w:tcPr>
            <w:tcW w:w="1132" w:type="dxa"/>
          </w:tcPr>
          <w:p w14:paraId="36D9EADE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DF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E6" w14:textId="77777777">
        <w:trPr>
          <w:trHeight w:val="504"/>
        </w:trPr>
        <w:tc>
          <w:tcPr>
            <w:tcW w:w="493" w:type="dxa"/>
            <w:gridSpan w:val="2"/>
          </w:tcPr>
          <w:p w14:paraId="36D9EAE1" w14:textId="77777777" w:rsidR="0002515D" w:rsidRDefault="00000000">
            <w:pPr>
              <w:pStyle w:val="TableParagraph"/>
              <w:spacing w:before="14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5235" w:type="dxa"/>
          </w:tcPr>
          <w:p w14:paraId="36D9EAE2" w14:textId="77777777" w:rsidR="0002515D" w:rsidRDefault="00000000">
            <w:pPr>
              <w:pStyle w:val="TableParagraph"/>
              <w:spacing w:line="23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36D9EAE3" w14:textId="77777777" w:rsidR="0002515D" w:rsidRDefault="00000000">
            <w:pPr>
              <w:pStyle w:val="TableParagraph"/>
              <w:spacing w:before="27" w:line="228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instrumentos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36D9EAE4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E5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EB" w14:textId="77777777">
        <w:trPr>
          <w:trHeight w:val="286"/>
        </w:trPr>
        <w:tc>
          <w:tcPr>
            <w:tcW w:w="493" w:type="dxa"/>
            <w:gridSpan w:val="2"/>
          </w:tcPr>
          <w:p w14:paraId="36D9EAE7" w14:textId="77777777" w:rsidR="0002515D" w:rsidRDefault="00000000">
            <w:pPr>
              <w:pStyle w:val="TableParagraph"/>
              <w:spacing w:before="11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5235" w:type="dxa"/>
          </w:tcPr>
          <w:p w14:paraId="36D9EAE8" w14:textId="77777777" w:rsidR="0002515D" w:rsidRDefault="00000000"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Carácter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Financiero</w:t>
            </w:r>
          </w:p>
        </w:tc>
        <w:tc>
          <w:tcPr>
            <w:tcW w:w="1132" w:type="dxa"/>
          </w:tcPr>
          <w:p w14:paraId="36D9EAE9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EA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AF0" w14:textId="77777777">
        <w:trPr>
          <w:trHeight w:val="280"/>
        </w:trPr>
        <w:tc>
          <w:tcPr>
            <w:tcW w:w="493" w:type="dxa"/>
            <w:gridSpan w:val="2"/>
          </w:tcPr>
          <w:p w14:paraId="36D9EAEC" w14:textId="77777777" w:rsidR="0002515D" w:rsidRDefault="00000000">
            <w:pPr>
              <w:pStyle w:val="TableParagraph"/>
              <w:spacing w:before="15" w:line="245" w:lineRule="exact"/>
              <w:ind w:left="50" w:right="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5235" w:type="dxa"/>
          </w:tcPr>
          <w:p w14:paraId="36D9EAED" w14:textId="77777777" w:rsidR="0002515D" w:rsidRDefault="00000000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sz w:val="20"/>
              </w:rPr>
              <w:t>Incorporación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 w14:paraId="36D9EAEE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AEF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36D9EAF5" w14:textId="179BB659">
        <w:trPr>
          <w:trHeight w:val="271"/>
        </w:trPr>
        <w:tc>
          <w:tcPr>
            <w:tcW w:w="493" w:type="dxa"/>
          </w:tcPr>
          <w:p w14:paraId="36D9EAF1" w14:textId="77777777" w:rsidR="00000000" w:rsidRDefault="00000000">
            <w:pPr>
              <w:pStyle w:val="TableParagraph"/>
              <w:spacing w:before="5" w:line="245" w:lineRule="exact"/>
              <w:ind w:left="50" w:right="3"/>
              <w:jc w:val="center"/>
              <w:rPr>
                <w:spacing w:val="-5"/>
              </w:rPr>
            </w:pPr>
            <w:r>
              <w:rPr>
                <w:spacing w:val="-5"/>
              </w:rPr>
              <w:t>b)</w:t>
            </w:r>
          </w:p>
        </w:tc>
        <w:tc>
          <w:tcPr>
            <w:tcW w:w="493" w:type="dxa"/>
          </w:tcPr>
          <w:p w14:paraId="4BAF23FC" w14:textId="52B984E7" w:rsidR="00774C8F" w:rsidRDefault="00000000">
            <w:pPr>
              <w:pStyle w:val="TableParagraph"/>
              <w:spacing w:before="5" w:line="245" w:lineRule="exact"/>
              <w:ind w:left="50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5235" w:type="dxa"/>
          </w:tcPr>
          <w:p w14:paraId="36D9EAF2" w14:textId="77777777" w:rsidR="00774C8F" w:rsidRDefault="00000000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acreed.</w:t>
            </w:r>
          </w:p>
        </w:tc>
        <w:tc>
          <w:tcPr>
            <w:tcW w:w="1132" w:type="dxa"/>
          </w:tcPr>
          <w:p w14:paraId="36D9EAF3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right w:val="single" w:sz="8" w:space="0" w:color="000000"/>
            </w:tcBorders>
          </w:tcPr>
          <w:p w14:paraId="36D9EAF4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69D3A6B5" w14:textId="77777777">
        <w:trPr>
          <w:trHeight w:val="259"/>
        </w:trPr>
        <w:tc>
          <w:tcPr>
            <w:tcW w:w="493" w:type="dxa"/>
            <w:gridSpan w:val="2"/>
          </w:tcPr>
          <w:p w14:paraId="7DAEEA95" w14:textId="77777777" w:rsidR="00774C8F" w:rsidRDefault="00000000">
            <w:pPr>
              <w:pStyle w:val="TableParagraph"/>
              <w:spacing w:before="5" w:line="234" w:lineRule="exact"/>
              <w:ind w:left="50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5235" w:type="dxa"/>
          </w:tcPr>
          <w:p w14:paraId="3A6A579B" w14:textId="77777777" w:rsidR="00774C8F" w:rsidRDefault="00000000">
            <w:pPr>
              <w:pStyle w:val="TableParagraph"/>
              <w:spacing w:before="17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gastos</w:t>
            </w:r>
          </w:p>
        </w:tc>
        <w:tc>
          <w:tcPr>
            <w:tcW w:w="1132" w:type="dxa"/>
          </w:tcPr>
          <w:p w14:paraId="1CAFAA5B" w14:textId="77777777" w:rsidR="00774C8F" w:rsidRDefault="00774C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1A271EC2" w14:textId="77777777" w:rsidR="00774C8F" w:rsidRDefault="00774C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515D" w14:paraId="36D9EAFA" w14:textId="77777777">
        <w:trPr>
          <w:trHeight w:val="259"/>
        </w:trPr>
        <w:tc>
          <w:tcPr>
            <w:tcW w:w="493" w:type="dxa"/>
            <w:gridSpan w:val="2"/>
          </w:tcPr>
          <w:p w14:paraId="36D9EAF6" w14:textId="77777777" w:rsidR="0002515D" w:rsidRDefault="00000000">
            <w:pPr>
              <w:pStyle w:val="TableParagraph"/>
              <w:spacing w:before="5" w:line="234" w:lineRule="exact"/>
              <w:ind w:left="50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5235" w:type="dxa"/>
          </w:tcPr>
          <w:p w14:paraId="36D9EAF7" w14:textId="77777777" w:rsidR="0002515D" w:rsidRDefault="00000000">
            <w:pPr>
              <w:pStyle w:val="TableParagraph"/>
              <w:spacing w:before="17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gastos</w:t>
            </w:r>
          </w:p>
        </w:tc>
        <w:tc>
          <w:tcPr>
            <w:tcW w:w="1132" w:type="dxa"/>
          </w:tcPr>
          <w:p w14:paraId="36D9EAF8" w14:textId="77777777" w:rsidR="0002515D" w:rsidRDefault="000251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36D9EAF9" w14:textId="77777777" w:rsidR="0002515D" w:rsidRDefault="000251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4C8F" w14:paraId="36D9EAFF" w14:textId="77AF4A5D">
        <w:trPr>
          <w:trHeight w:val="334"/>
        </w:trPr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 w14:paraId="36D9EAFB" w14:textId="77777777" w:rsidR="00000000" w:rsidRDefault="00000000">
            <w:pPr>
              <w:pStyle w:val="TableParagraph"/>
              <w:spacing w:before="5"/>
              <w:ind w:left="50" w:right="1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B)</w:t>
            </w:r>
          </w:p>
        </w:tc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 w14:paraId="1AC4BF1C" w14:textId="275A186C" w:rsidR="00774C8F" w:rsidRDefault="00000000">
            <w:pPr>
              <w:pStyle w:val="TableParagraph"/>
              <w:spacing w:before="5"/>
              <w:ind w:left="5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B)</w:t>
            </w:r>
          </w:p>
        </w:tc>
        <w:tc>
          <w:tcPr>
            <w:tcW w:w="5235" w:type="dxa"/>
            <w:tcBorders>
              <w:top w:val="single" w:sz="8" w:space="0" w:color="000000"/>
            </w:tcBorders>
            <w:shd w:val="clear" w:color="auto" w:fill="C0C0C0"/>
          </w:tcPr>
          <w:p w14:paraId="36D9EAFC" w14:textId="77777777" w:rsidR="00774C8F" w:rsidRDefault="00000000">
            <w:pPr>
              <w:pStyle w:val="TableParagraph"/>
              <w:spacing w:before="5"/>
              <w:ind w:left="7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FINANCIERO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shd w:val="clear" w:color="auto" w:fill="C0C0C0"/>
          </w:tcPr>
          <w:p w14:paraId="36D9EAFD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  <w:shd w:val="clear" w:color="auto" w:fill="C0C0C0"/>
          </w:tcPr>
          <w:p w14:paraId="36D9EAFE" w14:textId="77777777" w:rsidR="00774C8F" w:rsidRDefault="00000000">
            <w:pPr>
              <w:pStyle w:val="TableParagraph"/>
              <w:spacing w:before="5" w:line="309" w:lineRule="exact"/>
              <w:ind w:right="12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-5.476,20</w:t>
            </w:r>
          </w:p>
        </w:tc>
      </w:tr>
      <w:tr w:rsidR="00774C8F" w14:paraId="4892C468" w14:textId="77777777">
        <w:trPr>
          <w:trHeight w:val="298"/>
        </w:trPr>
        <w:tc>
          <w:tcPr>
            <w:tcW w:w="493" w:type="dxa"/>
            <w:gridSpan w:val="2"/>
          </w:tcPr>
          <w:p w14:paraId="1E98D878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68B5232C" w14:textId="77777777" w:rsidR="00774C8F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(13+14+15+16+17+18)</w:t>
            </w:r>
          </w:p>
        </w:tc>
        <w:tc>
          <w:tcPr>
            <w:tcW w:w="1132" w:type="dxa"/>
          </w:tcPr>
          <w:p w14:paraId="081335F1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640901B1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B04" w14:textId="77777777">
        <w:trPr>
          <w:trHeight w:val="298"/>
        </w:trPr>
        <w:tc>
          <w:tcPr>
            <w:tcW w:w="493" w:type="dxa"/>
            <w:gridSpan w:val="2"/>
          </w:tcPr>
          <w:p w14:paraId="36D9EB00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36D9EB01" w14:textId="77777777" w:rsidR="0002515D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(13+14+15+16+17+18)</w:t>
            </w:r>
          </w:p>
        </w:tc>
        <w:tc>
          <w:tcPr>
            <w:tcW w:w="1132" w:type="dxa"/>
          </w:tcPr>
          <w:p w14:paraId="36D9EB02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B03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36D9EB09" w14:textId="4185B335">
        <w:trPr>
          <w:trHeight w:val="334"/>
        </w:trPr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 w14:paraId="36D9EB05" w14:textId="77777777" w:rsidR="00000000" w:rsidRDefault="00000000">
            <w:pPr>
              <w:pStyle w:val="TableParagraph"/>
              <w:spacing w:before="5"/>
              <w:ind w:left="50" w:right="1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C)</w:t>
            </w:r>
          </w:p>
        </w:tc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 w14:paraId="4138C189" w14:textId="6182F648" w:rsidR="00774C8F" w:rsidRDefault="00000000">
            <w:pPr>
              <w:pStyle w:val="TableParagraph"/>
              <w:spacing w:before="5"/>
              <w:ind w:left="5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C)</w:t>
            </w:r>
          </w:p>
        </w:tc>
        <w:tc>
          <w:tcPr>
            <w:tcW w:w="5235" w:type="dxa"/>
            <w:tcBorders>
              <w:top w:val="single" w:sz="8" w:space="0" w:color="000000"/>
            </w:tcBorders>
            <w:shd w:val="clear" w:color="auto" w:fill="C0C0C0"/>
          </w:tcPr>
          <w:p w14:paraId="36D9EB06" w14:textId="77777777" w:rsidR="00774C8F" w:rsidRDefault="00000000">
            <w:pPr>
              <w:pStyle w:val="TableParagraph"/>
              <w:spacing w:before="5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>RESULTADO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IMPUESTOS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shd w:val="clear" w:color="auto" w:fill="C0C0C0"/>
          </w:tcPr>
          <w:p w14:paraId="36D9EB07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  <w:shd w:val="clear" w:color="auto" w:fill="C0C0C0"/>
          </w:tcPr>
          <w:p w14:paraId="36D9EB08" w14:textId="77777777" w:rsidR="00774C8F" w:rsidRDefault="00000000">
            <w:pPr>
              <w:pStyle w:val="TableParagraph"/>
              <w:spacing w:before="5" w:line="309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16.271,99</w:t>
            </w:r>
          </w:p>
        </w:tc>
      </w:tr>
      <w:tr w:rsidR="00774C8F" w14:paraId="54C9649A" w14:textId="77777777">
        <w:trPr>
          <w:trHeight w:val="298"/>
        </w:trPr>
        <w:tc>
          <w:tcPr>
            <w:tcW w:w="493" w:type="dxa"/>
            <w:gridSpan w:val="2"/>
          </w:tcPr>
          <w:p w14:paraId="12658FBF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5D48530C" w14:textId="77777777" w:rsidR="00774C8F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B)</w:t>
            </w:r>
          </w:p>
        </w:tc>
        <w:tc>
          <w:tcPr>
            <w:tcW w:w="1132" w:type="dxa"/>
          </w:tcPr>
          <w:p w14:paraId="3AA6EA32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0735D27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B0E" w14:textId="77777777">
        <w:trPr>
          <w:trHeight w:val="298"/>
        </w:trPr>
        <w:tc>
          <w:tcPr>
            <w:tcW w:w="493" w:type="dxa"/>
            <w:gridSpan w:val="2"/>
          </w:tcPr>
          <w:p w14:paraId="36D9EB0A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36D9EB0B" w14:textId="77777777" w:rsidR="0002515D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B)</w:t>
            </w:r>
          </w:p>
        </w:tc>
        <w:tc>
          <w:tcPr>
            <w:tcW w:w="1132" w:type="dxa"/>
          </w:tcPr>
          <w:p w14:paraId="36D9EB0C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B0D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C8F" w14:paraId="36D9EB13" w14:textId="4D255411">
        <w:trPr>
          <w:trHeight w:val="294"/>
        </w:trPr>
        <w:tc>
          <w:tcPr>
            <w:tcW w:w="493" w:type="dxa"/>
            <w:tcBorders>
              <w:top w:val="single" w:sz="8" w:space="0" w:color="000000"/>
              <w:bottom w:val="single" w:sz="8" w:space="0" w:color="000000"/>
            </w:tcBorders>
          </w:tcPr>
          <w:p w14:paraId="36D9EB0F" w14:textId="77777777" w:rsidR="00000000" w:rsidRDefault="00000000">
            <w:pPr>
              <w:pStyle w:val="TableParagraph"/>
              <w:spacing w:before="21"/>
              <w:ind w:left="50" w:right="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493" w:type="dxa"/>
            <w:tcBorders>
              <w:top w:val="single" w:sz="8" w:space="0" w:color="000000"/>
              <w:bottom w:val="single" w:sz="8" w:space="0" w:color="000000"/>
            </w:tcBorders>
          </w:tcPr>
          <w:p w14:paraId="2C16EE23" w14:textId="1E4AA457" w:rsidR="00774C8F" w:rsidRDefault="00000000">
            <w:pPr>
              <w:pStyle w:val="TableParagraph"/>
              <w:spacing w:before="21"/>
              <w:ind w:left="5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5235" w:type="dxa"/>
            <w:tcBorders>
              <w:top w:val="single" w:sz="8" w:space="0" w:color="000000"/>
              <w:bottom w:val="single" w:sz="8" w:space="0" w:color="000000"/>
            </w:tcBorders>
          </w:tcPr>
          <w:p w14:paraId="36D9EB10" w14:textId="77777777" w:rsidR="00774C8F" w:rsidRDefault="00000000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beneficios.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14:paraId="36D9EB11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9EB12" w14:textId="77777777" w:rsidR="00774C8F" w:rsidRDefault="00000000">
            <w:pPr>
              <w:pStyle w:val="TableParagraph"/>
              <w:spacing w:before="9" w:line="26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-4.426,10</w:t>
            </w:r>
          </w:p>
        </w:tc>
      </w:tr>
      <w:tr w:rsidR="00774C8F" w14:paraId="36D9EB18" w14:textId="663F3D42">
        <w:trPr>
          <w:trHeight w:val="334"/>
        </w:trPr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 w14:paraId="36D9EB14" w14:textId="77777777" w:rsidR="00000000" w:rsidRDefault="00000000">
            <w:pPr>
              <w:pStyle w:val="TableParagraph"/>
              <w:spacing w:before="5"/>
              <w:ind w:left="50" w:right="1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D)</w:t>
            </w:r>
          </w:p>
        </w:tc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 w14:paraId="231DEA90" w14:textId="1832E7C2" w:rsidR="00774C8F" w:rsidRDefault="00000000">
            <w:pPr>
              <w:pStyle w:val="TableParagraph"/>
              <w:spacing w:before="5"/>
              <w:ind w:left="5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D)</w:t>
            </w:r>
          </w:p>
        </w:tc>
        <w:tc>
          <w:tcPr>
            <w:tcW w:w="5235" w:type="dxa"/>
            <w:tcBorders>
              <w:top w:val="single" w:sz="8" w:space="0" w:color="000000"/>
            </w:tcBorders>
            <w:shd w:val="clear" w:color="auto" w:fill="C0C0C0"/>
          </w:tcPr>
          <w:p w14:paraId="36D9EB15" w14:textId="77777777" w:rsidR="00774C8F" w:rsidRDefault="00000000">
            <w:pPr>
              <w:pStyle w:val="TableParagraph"/>
              <w:spacing w:before="5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>RESULTADO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EJERCICIO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shd w:val="clear" w:color="auto" w:fill="C0C0C0"/>
          </w:tcPr>
          <w:p w14:paraId="36D9EB16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  <w:shd w:val="clear" w:color="auto" w:fill="C0C0C0"/>
          </w:tcPr>
          <w:p w14:paraId="36D9EB17" w14:textId="77777777" w:rsidR="00774C8F" w:rsidRDefault="00000000">
            <w:pPr>
              <w:pStyle w:val="TableParagraph"/>
              <w:spacing w:before="5" w:line="309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11.845,89</w:t>
            </w:r>
          </w:p>
        </w:tc>
      </w:tr>
      <w:tr w:rsidR="00774C8F" w14:paraId="0E6A07A2" w14:textId="77777777">
        <w:trPr>
          <w:trHeight w:val="298"/>
        </w:trPr>
        <w:tc>
          <w:tcPr>
            <w:tcW w:w="493" w:type="dxa"/>
            <w:gridSpan w:val="2"/>
          </w:tcPr>
          <w:p w14:paraId="79A5E6C6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6C9331D0" w14:textId="77777777" w:rsidR="00774C8F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)</w:t>
            </w:r>
          </w:p>
        </w:tc>
        <w:tc>
          <w:tcPr>
            <w:tcW w:w="1132" w:type="dxa"/>
          </w:tcPr>
          <w:p w14:paraId="65EAEA60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002E61C9" w14:textId="77777777" w:rsidR="00774C8F" w:rsidRDefault="00774C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15D" w14:paraId="36D9EB1D" w14:textId="77777777">
        <w:trPr>
          <w:trHeight w:val="298"/>
        </w:trPr>
        <w:tc>
          <w:tcPr>
            <w:tcW w:w="493" w:type="dxa"/>
            <w:gridSpan w:val="2"/>
          </w:tcPr>
          <w:p w14:paraId="36D9EB19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</w:tcPr>
          <w:p w14:paraId="36D9EB1A" w14:textId="77777777" w:rsidR="0002515D" w:rsidRDefault="00000000"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)</w:t>
            </w:r>
          </w:p>
        </w:tc>
        <w:tc>
          <w:tcPr>
            <w:tcW w:w="1132" w:type="dxa"/>
          </w:tcPr>
          <w:p w14:paraId="36D9EB1B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6D9EB1C" w14:textId="77777777" w:rsidR="0002515D" w:rsidRDefault="00025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D9EB1E" w14:textId="77777777" w:rsidR="00BA11A7" w:rsidRDefault="00BA11A7"/>
    <w:sectPr w:rsidR="00BA11A7">
      <w:type w:val="continuous"/>
      <w:pgSz w:w="11910" w:h="16840"/>
      <w:pgMar w:top="54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15D"/>
    <w:rsid w:val="0002515D"/>
    <w:rsid w:val="0039380A"/>
    <w:rsid w:val="00774C8F"/>
    <w:rsid w:val="00B87A06"/>
    <w:rsid w:val="00BA11A7"/>
    <w:rsid w:val="00E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EA6D"/>
  <w15:docId w15:val="{B372D509-5EDC-421A-904B-33D9CBF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"/>
    </w:pPr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  <w:ind w:left="292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:creator>Contabilidad</dc:creator>
  <cp:lastModifiedBy/>
  <cp:revision>2</cp:revision>
  <dcterms:created xsi:type="dcterms:W3CDTF">2025-07-31T08:28:00Z</dcterms:created>
  <dcterms:modified xsi:type="dcterms:W3CDTF">2025-07-31T08:28:00Z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Microsoft: Print To PDF</vt:lpwstr>
  </property>
</Properties>
</file>